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[KOP SURAT – jika ada]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[Nama Instansi/Perusahaan/RT/RW]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[Alamat Lengkap]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[Nomor Telepon/Email – opsional]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Nomor      : [Nomor Surat]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Lampiran   : [Jumlah Lampiran, jika ada]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Perihal    : Surat Pengantar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[Tempat], [Tanggal]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Kepada Yth.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[Nama Penerima/Jabatan]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[Nama Instansi/Perusahaan Tujuan]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di Tempat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Dengan hormat,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Melalui surat ini, kami bermaksud untuk memberikan pengantar kepada: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Nama            :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Tempat/Tgl Lahir: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NIK/No. Identitas: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Alamat          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Jabatan (jika ada):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Adapun yang bersangkutan bermaksud untuk [jelaskan tujuan secara jelas, misalnya: mengurus pembuatan SKCK / mengajukan proposal kerja sama / menyerahkan dokumen laporan / dll].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Sehubungan dengan hal tersebut, kami memohon kiranya Bapak/Ibu dapat memberikan bantuan serta tindak lanjut sebagaimana mestinya.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Demikian surat pengantar ini dibuat untuk dapat dipergunakan sebagaimana diperlukan. Atas perhatian dan kerja samanya, kami ucapkan terima kasih.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Hormat kami,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[Tanda Tangan]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[Nama Jelas]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[Jabatan]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[NIP/NIK – jika ada]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